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0138FE" w:rsidP="00DC3E8D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BASIC </w:t>
      </w:r>
      <w:r w:rsidR="00CC568D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FOUR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MATHEMATICS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ASSIGNMENT</w:t>
      </w:r>
    </w:p>
    <w:p w:rsidR="00CC568D" w:rsidRDefault="00CC568D" w:rsidP="00844722">
      <w:pPr>
        <w:pStyle w:val="ListParagraph"/>
        <w:numPr>
          <w:ilvl w:val="0"/>
          <w:numId w:val="9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28"/>
          <w:szCs w:val="28"/>
        </w:rPr>
        <w:t>Solve the following:</w:t>
      </w:r>
    </w:p>
    <w:p w:rsidR="00871899" w:rsidRPr="0071258D" w:rsidRDefault="00871899" w:rsidP="0071258D">
      <w:pPr>
        <w:pStyle w:val="ListParagraph"/>
        <w:spacing w:after="0" w:line="480" w:lineRule="auto"/>
        <w:ind w:left="-180"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Examples: 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ab/>
        <w:t>20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÷ 5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 xml:space="preserve">2 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= 20 x 20 ÷ 5 x 5 = 400 ÷ 25 = 16</w:t>
      </w:r>
    </w:p>
    <w:p w:rsidR="00871899" w:rsidRPr="0071258D" w:rsidRDefault="00871899" w:rsidP="0071258D">
      <w:pPr>
        <w:pStyle w:val="ListParagraph"/>
        <w:spacing w:after="0" w:line="480" w:lineRule="auto"/>
        <w:ind w:left="540" w:right="-544" w:firstLine="900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8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- 2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 xml:space="preserve">2 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= 8 x 8 ÷ 2 x 2 = 64 - 4 = 60</w:t>
      </w:r>
    </w:p>
    <w:p w:rsidR="00871899" w:rsidRPr="0071258D" w:rsidRDefault="00871899" w:rsidP="0071258D">
      <w:pPr>
        <w:pStyle w:val="ListParagraph"/>
        <w:spacing w:after="0" w:line="480" w:lineRule="auto"/>
        <w:ind w:left="540" w:right="-544" w:firstLine="900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3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+ 4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 xml:space="preserve">2 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= 3 x 3 + 4 x 4 = 9 + 12 = 25</w:t>
      </w:r>
    </w:p>
    <w:p w:rsidR="00CC568D" w:rsidRPr="0071258D" w:rsidRDefault="00CC568D" w:rsidP="0071258D">
      <w:pPr>
        <w:pStyle w:val="ListParagraph"/>
        <w:numPr>
          <w:ilvl w:val="0"/>
          <w:numId w:val="11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10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÷  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="00844722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:</w:t>
      </w:r>
    </w:p>
    <w:p w:rsidR="00CC568D" w:rsidRPr="0071258D" w:rsidRDefault="00CC568D" w:rsidP="0071258D">
      <w:pPr>
        <w:pStyle w:val="ListParagraph"/>
        <w:numPr>
          <w:ilvl w:val="0"/>
          <w:numId w:val="11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16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 + 50</w:t>
      </w:r>
      <w:r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="00844722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:</w:t>
      </w:r>
    </w:p>
    <w:p w:rsidR="00CC568D" w:rsidRPr="0071258D" w:rsidRDefault="005A4274" w:rsidP="0071258D">
      <w:pPr>
        <w:pStyle w:val="ListParagraph"/>
        <w:numPr>
          <w:ilvl w:val="0"/>
          <w:numId w:val="11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32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2</w:t>
      </w:r>
      <w:r w:rsidR="00057A88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5</w:t>
      </w:r>
      <w:r w:rsidR="00CC568D"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="00CC568D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r w:rsidR="00057A88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- </w:t>
      </w:r>
      <w:r w:rsidR="00CC568D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 xml:space="preserve"> </w:t>
      </w:r>
      <w:r w:rsidR="00057A88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11</w:t>
      </w:r>
      <w:r w:rsidR="00CC568D" w:rsidRPr="0071258D">
        <w:rPr>
          <w:rFonts w:ascii="Times New Roman" w:hAnsi="Times New Roman" w:cs="Times New Roman"/>
          <w:color w:val="000000" w:themeColor="text1"/>
          <w:sz w:val="32"/>
          <w:szCs w:val="28"/>
          <w:vertAlign w:val="superscript"/>
        </w:rPr>
        <w:t>2</w:t>
      </w:r>
      <w:r w:rsidR="00844722" w:rsidRPr="0071258D">
        <w:rPr>
          <w:rFonts w:ascii="Times New Roman" w:hAnsi="Times New Roman" w:cs="Times New Roman"/>
          <w:color w:val="000000" w:themeColor="text1"/>
          <w:sz w:val="32"/>
          <w:szCs w:val="28"/>
        </w:rPr>
        <w:t>:</w:t>
      </w:r>
    </w:p>
    <w:p w:rsidR="00CC568D" w:rsidRPr="0071258D" w:rsidRDefault="00D1418B" w:rsidP="0071258D">
      <w:pPr>
        <w:pStyle w:val="ListParagraph"/>
        <w:numPr>
          <w:ilvl w:val="0"/>
          <w:numId w:val="9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I bought a bag of rice for N4,</w:t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500 and sold it for N6, 000. What is my profit?</w:t>
      </w:r>
    </w:p>
    <w:p w:rsidR="00D1418B" w:rsidRPr="0071258D" w:rsidRDefault="00D1418B" w:rsidP="0071258D">
      <w:pPr>
        <w:pStyle w:val="ListParagraph"/>
        <w:numPr>
          <w:ilvl w:val="0"/>
          <w:numId w:val="9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Mr. </w:t>
      </w:r>
      <w:proofErr w:type="spellStart"/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Ikechukwu</w:t>
      </w:r>
      <w:proofErr w:type="spellEnd"/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sold a suit for N25, 500, though he bought it for N26, 500. Did he make a profit or loss? How much is it?</w:t>
      </w:r>
    </w:p>
    <w:p w:rsidR="00D1418B" w:rsidRPr="0071258D" w:rsidRDefault="00F41C47" w:rsidP="0071258D">
      <w:pPr>
        <w:pStyle w:val="ListParagraph"/>
        <w:numPr>
          <w:ilvl w:val="0"/>
          <w:numId w:val="9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Perimeter is the total distance round a shape or an object. Therefore find the perimeter of the following:</w:t>
      </w:r>
    </w:p>
    <w:p w:rsidR="00565E03" w:rsidRPr="0071258D" w:rsidRDefault="0071258D" w:rsidP="0071258D">
      <w:pPr>
        <w:spacing w:after="0" w:line="480" w:lineRule="auto"/>
        <w:ind w:left="-540"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91.2pt;margin-top:17.4pt;width:81.75pt;height:75.15pt;z-index:251661312" stroked="f">
            <v:textbox>
              <w:txbxContent>
                <w:p w:rsidR="00486C8B" w:rsidRPr="00486C8B" w:rsidRDefault="00486C8B" w:rsidP="00565E03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 w:rsidRPr="00486C8B">
                    <w:rPr>
                      <w:rFonts w:ascii="Times New Roman" w:hAnsi="Times New Roman" w:cs="Times New Roman"/>
                      <w:b/>
                      <w:sz w:val="28"/>
                    </w:rPr>
                    <w:t>Square</w:t>
                  </w:r>
                </w:p>
                <w:p w:rsidR="00486C8B" w:rsidRPr="00486C8B" w:rsidRDefault="00486C8B" w:rsidP="00565E03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86C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All sides are equal.</w:t>
                  </w:r>
                </w:p>
              </w:txbxContent>
            </v:textbox>
          </v:shape>
        </w:pict>
      </w:r>
      <w:r w:rsidR="00565E03"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1" style="position:absolute;left:0;text-align:left;margin-left:-1.3pt;margin-top:12.75pt;width:153.1pt;height:62.95pt;z-index:251658240"/>
        </w:pict>
      </w:r>
      <w:r w:rsidR="00565E03"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3" style="position:absolute;left:0;text-align:left;margin-left:282.15pt;margin-top:12.75pt;width:105.7pt;height:87.6pt;z-index:251660288"/>
        </w:pict>
      </w:r>
      <w:proofErr w:type="spellStart"/>
      <w:proofErr w:type="gramStart"/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proofErr w:type="spellEnd"/>
      <w:proofErr w:type="gramEnd"/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565E03"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ii. </w:t>
      </w:r>
    </w:p>
    <w:p w:rsidR="00565E03" w:rsidRPr="0071258D" w:rsidRDefault="0071258D" w:rsidP="0071258D">
      <w:pPr>
        <w:spacing w:after="0" w:line="480" w:lineRule="auto"/>
        <w:ind w:left="-540"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6" type="#_x0000_t202" style="position:absolute;left:0;text-align:left;margin-left:387.85pt;margin-top:13.65pt;width:40.95pt;height:28.55pt;z-index:251662336" stroked="f">
            <v:textbox>
              <w:txbxContent>
                <w:p w:rsidR="00486C8B" w:rsidRPr="00565E03" w:rsidRDefault="00486C8B" w:rsidP="00565E0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6cm</w:t>
                  </w:r>
                </w:p>
              </w:txbxContent>
            </v:textbox>
          </v:shape>
        </w:pict>
      </w:r>
      <w:r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2" type="#_x0000_t202" style="position:absolute;left:0;text-align:left;margin-left:27.3pt;margin-top:.05pt;width:96pt;height:28.55pt;z-index:251659264" stroked="f">
            <v:textbox>
              <w:txbxContent>
                <w:p w:rsidR="00565E03" w:rsidRPr="00565E03" w:rsidRDefault="00565E03" w:rsidP="00565E0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 w:rsidRPr="00565E03">
                    <w:rPr>
                      <w:rFonts w:ascii="Times New Roman" w:hAnsi="Times New Roman" w:cs="Times New Roman"/>
                      <w:sz w:val="28"/>
                    </w:rPr>
                    <w:t>Rectangle</w:t>
                  </w:r>
                </w:p>
              </w:txbxContent>
            </v:textbox>
          </v:shape>
        </w:pict>
      </w:r>
      <w:r w:rsidR="00486C8B"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7" type="#_x0000_t202" style="position:absolute;left:0;text-align:left;margin-left:153.7pt;margin-top:13.65pt;width:39.85pt;height:28.55pt;z-index:251663360" stroked="f">
            <v:textbox>
              <w:txbxContent>
                <w:p w:rsidR="00486C8B" w:rsidRPr="00565E03" w:rsidRDefault="00486C8B" w:rsidP="00565E0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3cm</w:t>
                  </w:r>
                </w:p>
              </w:txbxContent>
            </v:textbox>
          </v:shape>
        </w:pict>
      </w:r>
    </w:p>
    <w:p w:rsidR="00486C8B" w:rsidRPr="0071258D" w:rsidRDefault="0071258D" w:rsidP="0071258D">
      <w:pPr>
        <w:spacing w:after="0" w:line="480" w:lineRule="auto"/>
        <w:ind w:left="-540"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shape id="_x0000_s1038" type="#_x0000_t202" style="position:absolute;left:0;text-align:left;margin-left:48.7pt;margin-top:12.7pt;width:39.85pt;height:28.55pt;z-index:251664384" stroked="f">
            <v:textbox>
              <w:txbxContent>
                <w:p w:rsidR="00486C8B" w:rsidRPr="00565E03" w:rsidRDefault="00486C8B" w:rsidP="00565E03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7cm</w:t>
                  </w:r>
                </w:p>
              </w:txbxContent>
            </v:textbox>
          </v:shape>
        </w:pict>
      </w:r>
    </w:p>
    <w:p w:rsidR="00565E03" w:rsidRPr="0071258D" w:rsidRDefault="00565E03" w:rsidP="0071258D">
      <w:pPr>
        <w:spacing w:after="0" w:line="480" w:lineRule="auto"/>
        <w:ind w:left="-540"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1258D" w:rsidRPr="0071258D" w:rsidRDefault="0071258D" w:rsidP="0071258D">
      <w:pPr>
        <w:pStyle w:val="ListParagraph"/>
        <w:numPr>
          <w:ilvl w:val="0"/>
          <w:numId w:val="9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Example: ½ of 8 = ½ x 8/ = 1 x 8/2 = 1 x 4 = 4.</w:t>
      </w:r>
    </w:p>
    <w:p w:rsidR="0071258D" w:rsidRPr="0071258D" w:rsidRDefault="0071258D" w:rsidP="0071258D">
      <w:pPr>
        <w:pStyle w:val="ListParagraph"/>
        <w:spacing w:after="0" w:line="480" w:lineRule="auto"/>
        <w:ind w:left="-180"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Find: </w:t>
      </w:r>
    </w:p>
    <w:p w:rsidR="00565E03" w:rsidRPr="0071258D" w:rsidRDefault="0071258D" w:rsidP="0071258D">
      <w:pPr>
        <w:pStyle w:val="ListParagraph"/>
        <w:numPr>
          <w:ilvl w:val="0"/>
          <w:numId w:val="12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½ of 18</w:t>
      </w:r>
    </w:p>
    <w:p w:rsidR="0071258D" w:rsidRPr="0071258D" w:rsidRDefault="0071258D" w:rsidP="0071258D">
      <w:pPr>
        <w:pStyle w:val="ListParagraph"/>
        <w:numPr>
          <w:ilvl w:val="0"/>
          <w:numId w:val="12"/>
        </w:numPr>
        <w:spacing w:after="0" w:line="480" w:lineRule="auto"/>
        <w:ind w:right="-5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258D">
        <w:rPr>
          <w:rFonts w:ascii="Times New Roman" w:hAnsi="Times New Roman" w:cs="Times New Roman"/>
          <w:color w:val="000000" w:themeColor="text1"/>
          <w:sz w:val="28"/>
          <w:szCs w:val="28"/>
        </w:rPr>
        <w:t>½ of 24</w:t>
      </w:r>
    </w:p>
    <w:p w:rsidR="00565E03" w:rsidRDefault="00565E03" w:rsidP="0071258D">
      <w:pPr>
        <w:pStyle w:val="ListParagraph"/>
        <w:spacing w:after="0" w:line="240" w:lineRule="auto"/>
        <w:ind w:left="-18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5A54E0" w:rsidRPr="00CC568D" w:rsidRDefault="005A54E0" w:rsidP="005A54E0">
      <w:pPr>
        <w:pStyle w:val="ListParagraph"/>
        <w:spacing w:after="0" w:line="240" w:lineRule="auto"/>
        <w:ind w:left="540" w:right="-544"/>
        <w:rPr>
          <w:rFonts w:ascii="Baskerville Old Face" w:hAnsi="Baskerville Old Face" w:cs="Times New Roman"/>
          <w:color w:val="000000" w:themeColor="text1"/>
          <w:sz w:val="28"/>
          <w:szCs w:val="28"/>
        </w:rPr>
      </w:pPr>
    </w:p>
    <w:p w:rsidR="00DD7385" w:rsidRDefault="00DD7385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 xml:space="preserve">BASIC </w:t>
      </w:r>
      <w:r w:rsidR="0071258D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FOUR</w:t>
      </w:r>
      <w:r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CC568D" w:rsidRPr="00844722" w:rsidRDefault="00CC568D" w:rsidP="00CC568D">
      <w:pPr>
        <w:spacing w:after="0" w:line="240" w:lineRule="auto"/>
        <w:ind w:left="-540" w:right="-544"/>
        <w:rPr>
          <w:rFonts w:ascii="Times New Roman" w:hAnsi="Times New Roman" w:cs="Times New Roman"/>
          <w:color w:val="000000" w:themeColor="text1"/>
          <w:sz w:val="36"/>
          <w:szCs w:val="30"/>
        </w:rPr>
      </w:pP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>Write a composition about a place of interest you would like to visit.</w:t>
      </w:r>
    </w:p>
    <w:p w:rsidR="00CC568D" w:rsidRDefault="00CC568D" w:rsidP="00CC568D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p w:rsidR="00CC568D" w:rsidRDefault="00CC568D" w:rsidP="00CC568D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GUIDE:</w:t>
      </w:r>
    </w:p>
    <w:p w:rsidR="00CC568D" w:rsidRPr="00844722" w:rsidRDefault="00CC568D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 w:rsidRPr="00844722">
        <w:rPr>
          <w:rFonts w:ascii="Baskerville Old Face" w:hAnsi="Baskerville Old Face" w:cs="Times New Roman"/>
          <w:color w:val="000000" w:themeColor="text1"/>
          <w:sz w:val="32"/>
          <w:szCs w:val="30"/>
        </w:rPr>
        <w:t>What is the name of the place?</w:t>
      </w:r>
    </w:p>
    <w:p w:rsidR="00CC568D" w:rsidRPr="00844722" w:rsidRDefault="00CC568D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 w:rsidRPr="00844722">
        <w:rPr>
          <w:rFonts w:ascii="Baskerville Old Face" w:hAnsi="Baskerville Old Face" w:cs="Times New Roman"/>
          <w:color w:val="000000" w:themeColor="text1"/>
          <w:sz w:val="32"/>
          <w:szCs w:val="30"/>
        </w:rPr>
        <w:t>Describe the place.</w:t>
      </w:r>
    </w:p>
    <w:p w:rsidR="00CC568D" w:rsidRPr="00844722" w:rsidRDefault="00CC568D" w:rsidP="00844722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 w:rsidRPr="00844722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Why would </w:t>
      </w:r>
      <w:r w:rsidRPr="0071258D">
        <w:rPr>
          <w:rFonts w:ascii="Times New Roman" w:hAnsi="Times New Roman" w:cs="Times New Roman"/>
          <w:color w:val="000000" w:themeColor="text1"/>
          <w:sz w:val="32"/>
          <w:szCs w:val="30"/>
        </w:rPr>
        <w:t>you</w:t>
      </w:r>
      <w:r w:rsidRPr="00844722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like to visit the place?</w:t>
      </w:r>
    </w:p>
    <w:sectPr w:rsidR="00CC568D" w:rsidRPr="00844722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7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3"/>
  </w:num>
  <w:num w:numId="5">
    <w:abstractNumId w:val="11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4"/>
  </w:num>
  <w:num w:numId="11">
    <w:abstractNumId w:val="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C3E8D"/>
    <w:rsid w:val="000138FE"/>
    <w:rsid w:val="00057A88"/>
    <w:rsid w:val="000702AA"/>
    <w:rsid w:val="000C0049"/>
    <w:rsid w:val="000E0B37"/>
    <w:rsid w:val="00110651"/>
    <w:rsid w:val="0014050A"/>
    <w:rsid w:val="00150159"/>
    <w:rsid w:val="00176C22"/>
    <w:rsid w:val="001D4E5B"/>
    <w:rsid w:val="001F3265"/>
    <w:rsid w:val="00260C00"/>
    <w:rsid w:val="002F17B8"/>
    <w:rsid w:val="0046048F"/>
    <w:rsid w:val="004702F9"/>
    <w:rsid w:val="00486C8B"/>
    <w:rsid w:val="004A32A1"/>
    <w:rsid w:val="004B02AB"/>
    <w:rsid w:val="004E0589"/>
    <w:rsid w:val="00565E03"/>
    <w:rsid w:val="005A4274"/>
    <w:rsid w:val="005A54E0"/>
    <w:rsid w:val="005D35DD"/>
    <w:rsid w:val="005E1784"/>
    <w:rsid w:val="00662CE1"/>
    <w:rsid w:val="00690A9F"/>
    <w:rsid w:val="006A7750"/>
    <w:rsid w:val="0071258D"/>
    <w:rsid w:val="00844722"/>
    <w:rsid w:val="00871899"/>
    <w:rsid w:val="008E1A00"/>
    <w:rsid w:val="009310FA"/>
    <w:rsid w:val="0094157E"/>
    <w:rsid w:val="009827D9"/>
    <w:rsid w:val="009B6363"/>
    <w:rsid w:val="00A274EE"/>
    <w:rsid w:val="00A400FF"/>
    <w:rsid w:val="00AB12C5"/>
    <w:rsid w:val="00AE0F98"/>
    <w:rsid w:val="00B30E37"/>
    <w:rsid w:val="00B64D1F"/>
    <w:rsid w:val="00B7309A"/>
    <w:rsid w:val="00BB4148"/>
    <w:rsid w:val="00BD1259"/>
    <w:rsid w:val="00CC568D"/>
    <w:rsid w:val="00CE4122"/>
    <w:rsid w:val="00CF7A47"/>
    <w:rsid w:val="00D01876"/>
    <w:rsid w:val="00D1418B"/>
    <w:rsid w:val="00D55039"/>
    <w:rsid w:val="00D631A2"/>
    <w:rsid w:val="00DC0113"/>
    <w:rsid w:val="00DC3E8D"/>
    <w:rsid w:val="00DD7385"/>
    <w:rsid w:val="00E15E57"/>
    <w:rsid w:val="00F218E0"/>
    <w:rsid w:val="00F41C47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2024-03-25T18:52:00Z</dcterms:created>
  <dcterms:modified xsi:type="dcterms:W3CDTF">2024-03-25T18:52:00Z</dcterms:modified>
</cp:coreProperties>
</file>